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140F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3644" w:rsidRPr="007F364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/20, стр.</w:t>
      </w:r>
      <w:r w:rsidR="00FF10E0" w:rsidRPr="007F36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FF10E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20, стр.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140F3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F36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528B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CFC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2023-02-28T09:08:00Z</dcterms:modified>
</cp:coreProperties>
</file>